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6" w:rsidRPr="00D236EB" w:rsidRDefault="00D54346">
      <w:pPr>
        <w:pStyle w:val="berschrift1"/>
        <w:keepNext w:val="0"/>
        <w:jc w:val="right"/>
        <w:rPr>
          <w:rFonts w:cs="Arial"/>
          <w:sz w:val="16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978785" cy="37528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0C9" w:rsidRDefault="002A145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A270C9" w:rsidRDefault="00A270C9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0B4CC5" w:rsidRPr="002842FB" w:rsidRDefault="00936EB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36EB">
        <w:rPr>
          <w:rFonts w:ascii="Arial" w:hAnsi="Arial" w:cs="Arial"/>
          <w:sz w:val="36"/>
          <w:szCs w:val="36"/>
        </w:rPr>
        <w:t>Projektm</w:t>
      </w:r>
      <w:r w:rsidR="000F3D66" w:rsidRPr="00D236EB">
        <w:rPr>
          <w:rFonts w:ascii="Arial" w:hAnsi="Arial" w:cs="Arial"/>
          <w:sz w:val="36"/>
          <w:szCs w:val="36"/>
        </w:rPr>
        <w:t xml:space="preserve">eldebogen für </w:t>
      </w:r>
      <w:r w:rsidR="003306BA">
        <w:rPr>
          <w:rFonts w:ascii="Arial" w:hAnsi="Arial" w:cs="Arial"/>
          <w:b/>
          <w:sz w:val="36"/>
          <w:szCs w:val="36"/>
        </w:rPr>
        <w:t>September</w:t>
      </w:r>
      <w:r w:rsidR="00B534EA">
        <w:rPr>
          <w:rFonts w:ascii="Arial" w:hAnsi="Arial" w:cs="Arial"/>
          <w:b/>
          <w:sz w:val="36"/>
          <w:szCs w:val="36"/>
        </w:rPr>
        <w:t xml:space="preserve"> 202</w:t>
      </w:r>
      <w:r w:rsidR="00E54A8F">
        <w:rPr>
          <w:rFonts w:ascii="Arial" w:hAnsi="Arial" w:cs="Arial"/>
          <w:b/>
          <w:sz w:val="36"/>
          <w:szCs w:val="36"/>
        </w:rPr>
        <w:t>5</w:t>
      </w:r>
      <w:r w:rsidR="000F3D66" w:rsidRPr="00D236EB">
        <w:rPr>
          <w:rFonts w:ascii="Arial" w:hAnsi="Arial" w:cs="Arial"/>
          <w:sz w:val="36"/>
          <w:szCs w:val="36"/>
        </w:rPr>
        <w:br/>
      </w:r>
      <w:r w:rsidR="00EC1E5B" w:rsidRPr="002842FB">
        <w:rPr>
          <w:rFonts w:ascii="Arial" w:hAnsi="Arial" w:cs="Arial"/>
          <w:sz w:val="28"/>
          <w:szCs w:val="28"/>
        </w:rPr>
        <w:t xml:space="preserve">Redaktionsschluss: </w:t>
      </w:r>
      <w:r w:rsidR="006D0621" w:rsidRPr="00EE39C9">
        <w:rPr>
          <w:rFonts w:ascii="Arial" w:hAnsi="Arial" w:cs="Arial"/>
          <w:b/>
          <w:sz w:val="28"/>
          <w:szCs w:val="28"/>
        </w:rPr>
        <w:t>Do</w:t>
      </w:r>
      <w:r w:rsidR="005B035D" w:rsidRPr="00EE39C9">
        <w:rPr>
          <w:rFonts w:ascii="Arial" w:hAnsi="Arial" w:cs="Arial"/>
          <w:b/>
          <w:sz w:val="28"/>
          <w:szCs w:val="28"/>
        </w:rPr>
        <w:t xml:space="preserve">, </w:t>
      </w:r>
      <w:r w:rsidR="00CD3984">
        <w:rPr>
          <w:rFonts w:ascii="Arial" w:hAnsi="Arial" w:cs="Arial"/>
          <w:b/>
          <w:sz w:val="28"/>
          <w:szCs w:val="28"/>
        </w:rPr>
        <w:t>17.7</w:t>
      </w:r>
      <w:r w:rsidR="00C47FBD">
        <w:rPr>
          <w:rFonts w:ascii="Arial" w:hAnsi="Arial" w:cs="Arial"/>
          <w:b/>
          <w:sz w:val="28"/>
          <w:szCs w:val="28"/>
        </w:rPr>
        <w:t>.</w:t>
      </w:r>
      <w:r w:rsidR="00F225E5" w:rsidRPr="00EE39C9">
        <w:rPr>
          <w:rFonts w:ascii="Arial" w:hAnsi="Arial" w:cs="Arial"/>
          <w:b/>
          <w:sz w:val="28"/>
          <w:szCs w:val="28"/>
        </w:rPr>
        <w:t>202</w:t>
      </w:r>
      <w:r w:rsidR="00C47FBD">
        <w:rPr>
          <w:rFonts w:ascii="Arial" w:hAnsi="Arial" w:cs="Arial"/>
          <w:b/>
          <w:sz w:val="28"/>
          <w:szCs w:val="28"/>
        </w:rPr>
        <w:t>5</w:t>
      </w:r>
      <w:r w:rsidR="002247C1" w:rsidRPr="00EE39C9">
        <w:rPr>
          <w:rFonts w:ascii="Arial" w:hAnsi="Arial" w:cs="Arial"/>
          <w:b/>
          <w:sz w:val="28"/>
          <w:szCs w:val="28"/>
        </w:rPr>
        <w:t>, 13</w:t>
      </w:r>
      <w:r w:rsidR="00CB47F6" w:rsidRPr="00EE39C9">
        <w:rPr>
          <w:rFonts w:ascii="Arial" w:hAnsi="Arial" w:cs="Arial"/>
          <w:b/>
          <w:sz w:val="28"/>
          <w:szCs w:val="28"/>
        </w:rPr>
        <w:t>:00</w:t>
      </w:r>
    </w:p>
    <w:p w:rsidR="005B035D" w:rsidRPr="00D236EB" w:rsidRDefault="005B035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B035D" w:rsidRPr="00D236EB" w:rsidRDefault="005B035D">
      <w:pPr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Bitte füllen Sie </w:t>
      </w:r>
      <w:r w:rsidRPr="00D236EB">
        <w:rPr>
          <w:rFonts w:ascii="Arial" w:hAnsi="Arial" w:cs="Arial"/>
          <w:b/>
        </w:rPr>
        <w:t>alle Felder</w:t>
      </w:r>
      <w:r w:rsidR="00334A5C" w:rsidRPr="00D236EB">
        <w:rPr>
          <w:rFonts w:ascii="Arial" w:hAnsi="Arial" w:cs="Arial"/>
        </w:rPr>
        <w:t xml:space="preserve"> sorgfältig </w:t>
      </w:r>
      <w:r w:rsidRPr="00D236EB">
        <w:rPr>
          <w:rFonts w:ascii="Arial" w:hAnsi="Arial" w:cs="Arial"/>
        </w:rPr>
        <w:t>aus</w:t>
      </w:r>
      <w:r w:rsidR="00936EB5" w:rsidRPr="00D236EB">
        <w:rPr>
          <w:rFonts w:ascii="Arial" w:hAnsi="Arial" w:cs="Arial"/>
        </w:rPr>
        <w:t xml:space="preserve"> und retournieren Sie d</w:t>
      </w:r>
      <w:r w:rsidR="00334A5C" w:rsidRPr="00D236EB">
        <w:rPr>
          <w:rFonts w:ascii="Arial" w:hAnsi="Arial" w:cs="Arial"/>
        </w:rPr>
        <w:t xml:space="preserve">iesen </w:t>
      </w:r>
      <w:r w:rsidR="00936EB5" w:rsidRPr="00D236EB">
        <w:rPr>
          <w:rFonts w:ascii="Arial" w:hAnsi="Arial" w:cs="Arial"/>
        </w:rPr>
        <w:t>Projektm</w:t>
      </w:r>
      <w:r w:rsidRPr="00D236EB">
        <w:rPr>
          <w:rFonts w:ascii="Arial" w:hAnsi="Arial" w:cs="Arial"/>
        </w:rPr>
        <w:t xml:space="preserve">eldebogen </w:t>
      </w:r>
      <w:r w:rsidR="000742CD">
        <w:rPr>
          <w:rFonts w:ascii="Arial" w:hAnsi="Arial" w:cs="Arial"/>
        </w:rPr>
        <w:t>als Word</w:t>
      </w:r>
      <w:r w:rsidR="000F4AB6">
        <w:rPr>
          <w:rFonts w:ascii="Arial" w:hAnsi="Arial" w:cs="Arial"/>
        </w:rPr>
        <w:t>-Dokument</w:t>
      </w:r>
      <w:r w:rsidR="000742CD">
        <w:rPr>
          <w:rFonts w:ascii="Arial" w:hAnsi="Arial" w:cs="Arial"/>
        </w:rPr>
        <w:t xml:space="preserve"> per Mail</w:t>
      </w:r>
      <w:r w:rsidRPr="00ED2EAF">
        <w:rPr>
          <w:rFonts w:ascii="Arial" w:hAnsi="Arial" w:cs="Arial"/>
          <w:color w:val="000000"/>
        </w:rPr>
        <w:t xml:space="preserve"> an: </w:t>
      </w:r>
      <w:hyperlink r:id="rId7" w:history="1">
        <w:r w:rsidR="002C429C" w:rsidRPr="005A469B">
          <w:rPr>
            <w:rStyle w:val="Hyperlink"/>
            <w:rFonts w:ascii="Arial" w:hAnsi="Arial" w:cs="Arial"/>
            <w:b/>
          </w:rPr>
          <w:t>meldebogen@wienxtra.at</w:t>
        </w:r>
      </w:hyperlink>
    </w:p>
    <w:p w:rsidR="00496910" w:rsidRPr="00D236EB" w:rsidRDefault="00496910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45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0F3D66" w:rsidRPr="00D236EB" w:rsidTr="00E54A8F">
        <w:trPr>
          <w:trHeight w:val="454"/>
        </w:trPr>
        <w:tc>
          <w:tcPr>
            <w:tcW w:w="10453" w:type="dxa"/>
          </w:tcPr>
          <w:p w:rsidR="000F3D66" w:rsidRPr="00D236EB" w:rsidRDefault="000F3D6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Titel der Veranstaltung: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0F3D66" w:rsidRPr="00D236EB" w:rsidRDefault="000F3D66">
            <w:pPr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(max. 28 Zeichen)</w:t>
            </w:r>
          </w:p>
        </w:tc>
      </w:tr>
    </w:tbl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p w:rsidR="000F3D66" w:rsidRPr="00D236EB" w:rsidRDefault="000F3D66">
      <w:pPr>
        <w:rPr>
          <w:rFonts w:ascii="Arial" w:hAnsi="Arial" w:cs="Arial"/>
          <w:b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Zielgruppe:</w:t>
      </w:r>
    </w:p>
    <w:p w:rsidR="000F3D66" w:rsidRPr="00284495" w:rsidRDefault="000F3D66">
      <w:pPr>
        <w:rPr>
          <w:rFonts w:ascii="Arial" w:hAnsi="Arial" w:cs="Arial"/>
          <w:sz w:val="8"/>
          <w:szCs w:val="8"/>
        </w:rPr>
      </w:pPr>
    </w:p>
    <w:p w:rsidR="000F3D66" w:rsidRPr="00893B60" w:rsidRDefault="000F3D66" w:rsidP="003C4EF1">
      <w:pPr>
        <w:tabs>
          <w:tab w:val="left" w:pos="2870"/>
        </w:tabs>
        <w:rPr>
          <w:rFonts w:ascii="Arial" w:hAnsi="Arial" w:cs="Arial"/>
          <w:color w:val="000000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"/>
      <w:r w:rsidRPr="00D236EB">
        <w:rPr>
          <w:rFonts w:ascii="Arial" w:hAnsi="Arial" w:cs="Arial"/>
          <w:sz w:val="20"/>
          <w:szCs w:val="20"/>
        </w:rPr>
        <w:t xml:space="preserve"> </w:t>
      </w:r>
      <w:r w:rsidRPr="00284495">
        <w:rPr>
          <w:rFonts w:ascii="Arial" w:hAnsi="Arial" w:cs="Arial"/>
          <w:b/>
          <w:sz w:val="20"/>
          <w:szCs w:val="20"/>
        </w:rPr>
        <w:t>Familien</w:t>
      </w:r>
      <w:r w:rsidR="00B7751B">
        <w:rPr>
          <w:rFonts w:ascii="Arial" w:hAnsi="Arial" w:cs="Arial"/>
          <w:b/>
          <w:sz w:val="20"/>
          <w:szCs w:val="20"/>
        </w:rPr>
        <w:tab/>
      </w:r>
      <w:r w:rsidR="00320778"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320778"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="00320778" w:rsidRPr="00D236EB">
        <w:rPr>
          <w:rFonts w:ascii="Arial" w:hAnsi="Arial" w:cs="Arial"/>
          <w:sz w:val="20"/>
          <w:szCs w:val="20"/>
        </w:rPr>
        <w:fldChar w:fldCharType="end"/>
      </w:r>
      <w:bookmarkEnd w:id="3"/>
      <w:r w:rsidR="00893B60">
        <w:rPr>
          <w:rFonts w:ascii="Arial" w:hAnsi="Arial" w:cs="Arial"/>
          <w:sz w:val="20"/>
          <w:szCs w:val="20"/>
        </w:rPr>
        <w:t xml:space="preserve"> nur </w:t>
      </w:r>
      <w:r w:rsidR="00893B60" w:rsidRPr="00284495">
        <w:rPr>
          <w:rFonts w:ascii="Arial" w:hAnsi="Arial" w:cs="Arial"/>
          <w:b/>
          <w:sz w:val="20"/>
          <w:szCs w:val="20"/>
        </w:rPr>
        <w:t>Kinder</w:t>
      </w:r>
      <w:r w:rsidR="00893B60">
        <w:rPr>
          <w:rFonts w:ascii="Arial" w:hAnsi="Arial" w:cs="Arial"/>
          <w:sz w:val="20"/>
          <w:szCs w:val="20"/>
        </w:rPr>
        <w:t xml:space="preserve"> 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(d. h. Eltern dürfen nicht dabei sein = Aufsichtspflicht bei Partner_in)</w:t>
      </w:r>
    </w:p>
    <w:p w:rsidR="00714AE2" w:rsidRPr="00714AE2" w:rsidRDefault="00714AE2" w:rsidP="00714AE2">
      <w:pPr>
        <w:rPr>
          <w:rFonts w:ascii="Arial" w:hAnsi="Arial" w:cs="Arial"/>
          <w:b/>
          <w:sz w:val="16"/>
          <w:szCs w:val="16"/>
        </w:rPr>
      </w:pPr>
    </w:p>
    <w:p w:rsidR="00714AE2" w:rsidRPr="00D236EB" w:rsidRDefault="00714AE2" w:rsidP="00714AE2">
      <w:pPr>
        <w:rPr>
          <w:rFonts w:ascii="Arial" w:hAnsi="Arial" w:cs="Arial"/>
          <w:b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Alter der Kinder</w:t>
      </w:r>
      <w:r w:rsidRPr="002844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 xml:space="preserve">Geeignet von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4" w:name="Text5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4"/>
      <w:r w:rsidRPr="00D236EB">
        <w:rPr>
          <w:rFonts w:ascii="Arial" w:hAnsi="Arial" w:cs="Arial"/>
          <w:sz w:val="20"/>
          <w:szCs w:val="20"/>
        </w:rPr>
        <w:t xml:space="preserve"> bis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5" w:name="Text6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5"/>
      <w:r w:rsidRPr="00D236EB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>n</w:t>
      </w:r>
    </w:p>
    <w:p w:rsidR="00284495" w:rsidRPr="00714AE2" w:rsidRDefault="00284495">
      <w:pPr>
        <w:rPr>
          <w:rFonts w:ascii="Arial" w:hAnsi="Arial" w:cs="Arial"/>
          <w:sz w:val="8"/>
          <w:szCs w:val="8"/>
        </w:rPr>
      </w:pP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Kategorie</w:t>
      </w:r>
      <w:r w:rsidRPr="00D236EB">
        <w:rPr>
          <w:rFonts w:ascii="Arial" w:hAnsi="Arial" w:cs="Arial"/>
          <w:sz w:val="20"/>
          <w:szCs w:val="20"/>
        </w:rPr>
        <w:t>: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6"/>
      <w:r w:rsidRPr="00D236EB">
        <w:rPr>
          <w:rFonts w:ascii="Arial" w:hAnsi="Arial" w:cs="Arial"/>
          <w:sz w:val="20"/>
          <w:szCs w:val="20"/>
        </w:rPr>
        <w:t xml:space="preserve"> Allerlei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7"/>
      <w:r w:rsidRPr="00D236EB">
        <w:rPr>
          <w:rFonts w:ascii="Arial" w:hAnsi="Arial" w:cs="Arial"/>
          <w:sz w:val="20"/>
          <w:szCs w:val="20"/>
        </w:rPr>
        <w:t xml:space="preserve"> Feste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8"/>
      <w:r w:rsidRPr="00D236EB">
        <w:rPr>
          <w:rFonts w:ascii="Arial" w:hAnsi="Arial" w:cs="Arial"/>
          <w:sz w:val="20"/>
          <w:szCs w:val="20"/>
        </w:rPr>
        <w:t xml:space="preserve"> Kino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9"/>
      <w:r w:rsidRPr="00D236EB">
        <w:rPr>
          <w:rFonts w:ascii="Arial" w:hAnsi="Arial" w:cs="Arial"/>
          <w:sz w:val="20"/>
          <w:szCs w:val="20"/>
        </w:rPr>
        <w:t xml:space="preserve"> Kreativ</w:t>
      </w: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16"/>
          <w:szCs w:val="16"/>
        </w:rPr>
        <w:t>(Änderungen vorbehalten)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0"/>
      <w:r w:rsidRPr="00D236EB">
        <w:rPr>
          <w:rFonts w:ascii="Arial" w:hAnsi="Arial" w:cs="Arial"/>
          <w:sz w:val="20"/>
          <w:szCs w:val="20"/>
        </w:rPr>
        <w:t xml:space="preserve"> Museum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1"/>
      <w:r w:rsidRPr="00D236EB">
        <w:rPr>
          <w:rFonts w:ascii="Arial" w:hAnsi="Arial" w:cs="Arial"/>
          <w:sz w:val="20"/>
          <w:szCs w:val="20"/>
        </w:rPr>
        <w:t xml:space="preserve"> Natur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2"/>
      <w:r w:rsidRPr="00D236EB">
        <w:rPr>
          <w:rFonts w:ascii="Arial" w:hAnsi="Arial" w:cs="Arial"/>
          <w:sz w:val="20"/>
          <w:szCs w:val="20"/>
        </w:rPr>
        <w:t xml:space="preserve"> Sport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3"/>
      <w:r w:rsidRPr="00D236EB">
        <w:rPr>
          <w:rFonts w:ascii="Arial" w:hAnsi="Arial" w:cs="Arial"/>
          <w:sz w:val="20"/>
          <w:szCs w:val="20"/>
        </w:rPr>
        <w:t xml:space="preserve"> Theater</w:t>
      </w:r>
    </w:p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0F3D66" w:rsidRPr="00D236EB">
        <w:tc>
          <w:tcPr>
            <w:tcW w:w="10376" w:type="dxa"/>
          </w:tcPr>
          <w:p w:rsidR="000F3D6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Inhaltliche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Kurzbeschreibung der Aktion</w:t>
            </w:r>
            <w:r w:rsidR="00871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(Bitte fügen Sie eine </w:t>
            </w:r>
            <w:r w:rsidRPr="00D236EB">
              <w:rPr>
                <w:rFonts w:ascii="Arial" w:hAnsi="Arial" w:cs="Arial"/>
                <w:b/>
                <w:sz w:val="16"/>
                <w:szCs w:val="16"/>
              </w:rPr>
              <w:t>ausführliche Beschreibung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 an!)</w:t>
            </w:r>
          </w:p>
          <w:p w:rsidR="00334A5C" w:rsidRPr="00D236EB" w:rsidRDefault="006D0621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58AA" w:rsidRPr="00D236EB" w:rsidRDefault="000A58AA" w:rsidP="000A58AA">
      <w:pPr>
        <w:rPr>
          <w:rFonts w:ascii="Arial" w:hAnsi="Arial" w:cs="Arial"/>
          <w:sz w:val="20"/>
          <w:szCs w:val="20"/>
        </w:rPr>
      </w:pPr>
    </w:p>
    <w:tbl>
      <w:tblPr>
        <w:tblW w:w="103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38"/>
        <w:gridCol w:w="4035"/>
      </w:tblGrid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>(Wochentag/e, Datum)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5A16AE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1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Uhrzeit:</w:t>
            </w:r>
          </w:p>
        </w:tc>
        <w:tc>
          <w:tcPr>
            <w:tcW w:w="3638" w:type="dxa"/>
          </w:tcPr>
          <w:p w:rsidR="00AE0A2A" w:rsidRPr="00D236EB" w:rsidRDefault="00AE0A2A" w:rsidP="00A86598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B2B">
              <w:rPr>
                <w:rFonts w:ascii="Arial" w:hAnsi="Arial" w:cs="Arial"/>
                <w:sz w:val="20"/>
                <w:szCs w:val="20"/>
              </w:rPr>
            </w:r>
            <w:r w:rsidR="00661B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pünktlich</w:t>
            </w:r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Dauer: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A58AA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701"/>
        <w:gridCol w:w="1701"/>
        <w:gridCol w:w="1737"/>
      </w:tblGrid>
      <w:tr w:rsidR="000A58AA" w:rsidRPr="00D236EB" w:rsidTr="000A58AA">
        <w:trPr>
          <w:cantSplit/>
        </w:trPr>
        <w:tc>
          <w:tcPr>
            <w:tcW w:w="10359" w:type="dxa"/>
            <w:gridSpan w:val="4"/>
            <w:vAlign w:val="center"/>
          </w:tcPr>
          <w:p w:rsidR="000A58AA" w:rsidRPr="00D236EB" w:rsidRDefault="000A58AA" w:rsidP="000A58A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61B2B">
              <w:rPr>
                <w:rFonts w:ascii="Arial" w:hAnsi="Arial" w:cs="Arial"/>
                <w:color w:val="000000"/>
              </w:rPr>
            </w:r>
            <w:r w:rsidR="00661B2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keine 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61B2B">
              <w:rPr>
                <w:rFonts w:ascii="Arial" w:hAnsi="Arial" w:cs="Arial"/>
                <w:color w:val="000000"/>
              </w:rPr>
            </w:r>
            <w:r w:rsidR="00661B2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(weiter auf S. 2)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7C36C5" w:rsidP="000F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Teilnehmer_i</w:t>
            </w:r>
            <w:r w:rsidR="000A58AA" w:rsidRPr="00D236EB">
              <w:rPr>
                <w:rFonts w:ascii="Arial" w:hAnsi="Arial" w:cs="Arial"/>
                <w:b/>
                <w:sz w:val="20"/>
                <w:szCs w:val="20"/>
              </w:rPr>
              <w:t>nnen</w:t>
            </w:r>
            <w:r w:rsidR="000A58AA" w:rsidRPr="00D236EB">
              <w:rPr>
                <w:rFonts w:ascii="Arial" w:hAnsi="Arial" w:cs="Arial"/>
                <w:sz w:val="20"/>
                <w:szCs w:val="20"/>
              </w:rPr>
              <w:t>-Zahlen: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="007C36C5">
              <w:rPr>
                <w:rFonts w:ascii="Arial" w:hAnsi="Arial" w:cs="Arial"/>
                <w:sz w:val="20"/>
                <w:szCs w:val="20"/>
              </w:rPr>
              <w:t>-Teilnehmer_i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nnen-Anzahl pro Termin: </w:t>
            </w:r>
            <w:r w:rsidRPr="00D236EB"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5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5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6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0A58AA" w:rsidRPr="00A34A46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Veranstaltungsort:</w:t>
            </w:r>
          </w:p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(genaue Adresse)</w:t>
            </w:r>
          </w:p>
        </w:tc>
        <w:tc>
          <w:tcPr>
            <w:tcW w:w="7673" w:type="dxa"/>
          </w:tcPr>
          <w:p w:rsidR="00992E9A" w:rsidRPr="00D236EB" w:rsidRDefault="00992E9A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2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0E6917" w:rsidP="00992E9A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Veranstalter_i</w:t>
            </w:r>
            <w:r w:rsidR="00992E9A" w:rsidRPr="00D236E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2E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92E9A" w:rsidRPr="00D236EB" w:rsidRDefault="00992E9A" w:rsidP="00043E7C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3" w:type="dxa"/>
          </w:tcPr>
          <w:p w:rsidR="00992E9A" w:rsidRPr="00D236EB" w:rsidRDefault="00992E9A" w:rsidP="00C671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2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</w:tcPr>
          <w:p w:rsidR="00043E7C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Info-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3E7C" w:rsidRPr="00D236EB" w:rsidRDefault="00043E7C" w:rsidP="00043E7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36EB">
              <w:rPr>
                <w:rFonts w:ascii="Arial" w:hAnsi="Arial" w:cs="Arial"/>
                <w:b/>
                <w:sz w:val="14"/>
                <w:szCs w:val="14"/>
              </w:rPr>
              <w:t>(wird in der Broschüre veröffentlicht)</w:t>
            </w:r>
          </w:p>
        </w:tc>
        <w:tc>
          <w:tcPr>
            <w:tcW w:w="7676" w:type="dxa"/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043E7C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</w:tc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http://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2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43E7C" w:rsidRPr="00D236EB" w:rsidTr="00D84A72">
        <w:trPr>
          <w:trHeight w:val="397"/>
        </w:trPr>
        <w:tc>
          <w:tcPr>
            <w:tcW w:w="10376" w:type="dxa"/>
            <w:gridSpan w:val="2"/>
          </w:tcPr>
          <w:p w:rsidR="00A54C43" w:rsidRDefault="00043E7C" w:rsidP="00B864E2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Anmeldung erforderlich: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B2B">
              <w:rPr>
                <w:rFonts w:ascii="Arial" w:hAnsi="Arial" w:cs="Arial"/>
                <w:sz w:val="20"/>
                <w:szCs w:val="20"/>
              </w:rPr>
            </w:r>
            <w:r w:rsidR="00661B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236E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B2B">
              <w:rPr>
                <w:rFonts w:ascii="Arial" w:hAnsi="Arial" w:cs="Arial"/>
                <w:sz w:val="20"/>
                <w:szCs w:val="20"/>
              </w:rPr>
            </w:r>
            <w:r w:rsidR="00661B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A54C4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416D" w:rsidRPr="00DB416D">
              <w:rPr>
                <w:rFonts w:ascii="Arial" w:hAnsi="Arial" w:cs="Arial"/>
                <w:b/>
                <w:sz w:val="20"/>
                <w:szCs w:val="20"/>
              </w:rPr>
              <w:t>wird in der Broschüre veröffentlicht)</w:t>
            </w:r>
          </w:p>
          <w:p w:rsidR="00043E7C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5" w:name="Text2"/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 w:rsidR="00DB416D">
              <w:rPr>
                <w:rFonts w:ascii="Arial" w:hAnsi="Arial" w:cs="Arial"/>
                <w:sz w:val="20"/>
                <w:szCs w:val="20"/>
              </w:rPr>
              <w:t>rlich</w:t>
            </w:r>
            <w:r w:rsidR="00D9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54C43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erforderlich</w:t>
            </w:r>
          </w:p>
          <w:p w:rsidR="00A54C43" w:rsidRPr="00DB416D" w:rsidRDefault="00A54C43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B864E2" w:rsidRDefault="00B864E2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telefonischer Anmeldemöglichkeit.</w:t>
            </w:r>
          </w:p>
          <w:p w:rsidR="00A54C43" w:rsidRPr="00D236EB" w:rsidRDefault="00A54C43" w:rsidP="00B864E2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</w:tc>
      </w:tr>
    </w:tbl>
    <w:p w:rsidR="000A58AA" w:rsidRPr="000F4AB6" w:rsidRDefault="000A58AA" w:rsidP="00043E7C">
      <w:pPr>
        <w:rPr>
          <w:rFonts w:ascii="Arial" w:hAnsi="Arial" w:cs="Arial"/>
          <w:sz w:val="16"/>
          <w:szCs w:val="16"/>
        </w:rPr>
      </w:pPr>
    </w:p>
    <w:p w:rsidR="00043E7C" w:rsidRPr="00D236EB" w:rsidRDefault="00043E7C" w:rsidP="00043E7C">
      <w:pPr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Teilnahmebeitrag/Eintritt:</w:t>
      </w:r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6"/>
      <w:r w:rsidRPr="00D236EB">
        <w:rPr>
          <w:rFonts w:ascii="Arial" w:hAnsi="Arial" w:cs="Arial"/>
          <w:sz w:val="20"/>
          <w:szCs w:val="20"/>
        </w:rPr>
        <w:t xml:space="preserve"> Ja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661B2B">
        <w:rPr>
          <w:rFonts w:ascii="Arial" w:hAnsi="Arial" w:cs="Arial"/>
          <w:sz w:val="20"/>
          <w:szCs w:val="20"/>
        </w:rPr>
      </w:r>
      <w:r w:rsidR="00661B2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7"/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b/>
          <w:sz w:val="20"/>
          <w:szCs w:val="20"/>
        </w:rPr>
        <w:t>Nein</w:t>
      </w:r>
    </w:p>
    <w:p w:rsidR="00043E7C" w:rsidRPr="00D236EB" w:rsidRDefault="00043E7C" w:rsidP="00043E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Ermäßigungen</w:t>
      </w:r>
      <w:r w:rsidRPr="00D236EB">
        <w:rPr>
          <w:rFonts w:ascii="Arial" w:hAnsi="Arial" w:cs="Arial"/>
          <w:sz w:val="20"/>
          <w:szCs w:val="20"/>
        </w:rPr>
        <w:t xml:space="preserve"> für</w:t>
      </w:r>
      <w:r w:rsidR="00331F7F">
        <w:rPr>
          <w:rFonts w:ascii="Arial" w:hAnsi="Arial" w:cs="Arial"/>
          <w:b/>
          <w:sz w:val="20"/>
          <w:szCs w:val="20"/>
        </w:rPr>
        <w:t xml:space="preserve"> K</w:t>
      </w:r>
      <w:r w:rsidR="002C73EB">
        <w:rPr>
          <w:rFonts w:ascii="Arial" w:hAnsi="Arial" w:cs="Arial"/>
          <w:b/>
          <w:sz w:val="20"/>
          <w:szCs w:val="20"/>
        </w:rPr>
        <w:t>inderaktivcard-Besitzer_i</w:t>
      </w:r>
      <w:r w:rsidRPr="00D236EB">
        <w:rPr>
          <w:rFonts w:ascii="Arial" w:hAnsi="Arial" w:cs="Arial"/>
          <w:b/>
          <w:sz w:val="20"/>
          <w:szCs w:val="20"/>
        </w:rPr>
        <w:t>nnen</w:t>
      </w:r>
      <w:r w:rsidR="000F4AB6">
        <w:rPr>
          <w:rFonts w:ascii="Arial" w:hAnsi="Arial" w:cs="Arial"/>
          <w:sz w:val="20"/>
          <w:szCs w:val="20"/>
        </w:rPr>
        <w:t xml:space="preserve"> müssen gegeben sein!</w:t>
      </w: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Kinder: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Erwachsene: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1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043E7C" w:rsidRPr="00A34A46" w:rsidRDefault="00043E7C" w:rsidP="00043E7C">
      <w:pPr>
        <w:rPr>
          <w:rFonts w:ascii="Arial" w:hAnsi="Arial" w:cs="Arial"/>
          <w:sz w:val="16"/>
          <w:szCs w:val="16"/>
        </w:rPr>
      </w:pPr>
    </w:p>
    <w:p w:rsidR="000A58AA" w:rsidRPr="000A09DC" w:rsidRDefault="00043E7C" w:rsidP="000A58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08"/>
        <w:gridCol w:w="1336"/>
        <w:gridCol w:w="567"/>
        <w:gridCol w:w="5385"/>
        <w:gridCol w:w="6"/>
      </w:tblGrid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202375" w:rsidP="000F4AB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Wenn </w:t>
            </w:r>
            <w:r w:rsidR="000A58AA"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="000A58AA"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2375">
              <w:rPr>
                <w:rFonts w:ascii="Arial" w:hAnsi="Arial" w:cs="Arial"/>
                <w:color w:val="000000"/>
              </w:rPr>
              <w:t>möglich: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20237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61B2B">
              <w:rPr>
                <w:rFonts w:ascii="Arial" w:hAnsi="Arial" w:cs="Arial"/>
                <w:color w:val="000000"/>
              </w:rPr>
            </w:r>
            <w:r w:rsidR="00661B2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2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ohne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und </w:t>
            </w:r>
            <w:r>
              <w:rPr>
                <w:rFonts w:ascii="Arial" w:hAnsi="Arial" w:cs="Arial"/>
                <w:b/>
                <w:color w:val="000000"/>
              </w:rPr>
              <w:t>zu den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61B2B">
              <w:rPr>
                <w:rFonts w:ascii="Arial" w:hAnsi="Arial" w:cs="Arial"/>
                <w:color w:val="000000"/>
              </w:rPr>
            </w:r>
            <w:r w:rsidR="00661B2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3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nach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</w:t>
            </w:r>
            <w:r w:rsidRPr="0085279E">
              <w:rPr>
                <w:rFonts w:ascii="Arial" w:hAnsi="Arial" w:cs="Arial"/>
                <w:color w:val="000000"/>
              </w:rPr>
              <w:t xml:space="preserve">und </w:t>
            </w:r>
            <w:r w:rsidRPr="00974D56">
              <w:rPr>
                <w:rFonts w:ascii="Arial" w:hAnsi="Arial" w:cs="Arial"/>
                <w:b/>
                <w:color w:val="000000"/>
              </w:rPr>
              <w:t>zu d</w:t>
            </w:r>
            <w:r>
              <w:rPr>
                <w:rFonts w:ascii="Arial" w:hAnsi="Arial" w:cs="Arial"/>
                <w:b/>
                <w:color w:val="000000"/>
              </w:rPr>
              <w:t>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  <w:r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>
              <w:rPr>
                <w:rFonts w:ascii="Arial" w:hAnsi="Arial" w:cs="Arial"/>
                <w:sz w:val="20"/>
                <w:szCs w:val="20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D23118" w:rsidRPr="00DB416D" w:rsidRDefault="00D23118" w:rsidP="004B2AC5">
            <w:pPr>
              <w:tabs>
                <w:tab w:val="left" w:pos="36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05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0532">
              <w:rPr>
                <w:rFonts w:ascii="Arial" w:hAnsi="Arial" w:cs="Arial"/>
                <w:sz w:val="20"/>
                <w:szCs w:val="20"/>
              </w:rPr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 w:rsidR="00322600"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7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61B2B">
              <w:rPr>
                <w:rFonts w:ascii="Arial" w:hAnsi="Arial" w:cs="Arial"/>
                <w:color w:val="000000"/>
              </w:rPr>
            </w:r>
            <w:r w:rsidR="00661B2B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4"/>
            <w:r w:rsidRPr="00D236EB">
              <w:rPr>
                <w:rFonts w:ascii="Arial" w:hAnsi="Arial" w:cs="Arial"/>
                <w:color w:val="000000"/>
              </w:rPr>
              <w:tab/>
            </w:r>
            <w:r w:rsidRPr="00D23118">
              <w:rPr>
                <w:rFonts w:ascii="Arial" w:hAnsi="Arial" w:cs="Arial"/>
                <w:color w:val="000000"/>
              </w:rPr>
              <w:t>nach Voranmeldung</w:t>
            </w:r>
            <w:r>
              <w:rPr>
                <w:rFonts w:ascii="Arial" w:hAnsi="Arial" w:cs="Arial"/>
                <w:color w:val="000000"/>
              </w:rPr>
              <w:t xml:space="preserve"> an Extra-T</w:t>
            </w:r>
            <w:r w:rsidRPr="00D236EB">
              <w:rPr>
                <w:rFonts w:ascii="Arial" w:hAnsi="Arial" w:cs="Arial"/>
                <w:color w:val="000000"/>
              </w:rPr>
              <w:t xml:space="preserve">erminen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D23118">
              <w:rPr>
                <w:rFonts w:ascii="Arial" w:hAnsi="Arial" w:cs="Arial"/>
                <w:color w:val="000000"/>
              </w:rPr>
              <w:t>zu denselben Konditionen</w:t>
            </w:r>
            <w:r w:rsidR="00202375"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23118">
              <w:rPr>
                <w:rFonts w:ascii="Arial" w:hAnsi="Arial" w:cs="Arial"/>
                <w:color w:val="000000"/>
              </w:rPr>
              <w:t>An</w:t>
            </w:r>
            <w:r w:rsidRPr="00DB416D">
              <w:rPr>
                <w:rFonts w:ascii="Arial" w:hAnsi="Arial" w:cs="Arial"/>
              </w:rPr>
              <w:t xml:space="preserve">meldung </w:t>
            </w:r>
            <w:r w:rsidRPr="00DB416D">
              <w:rPr>
                <w:rFonts w:ascii="Arial" w:hAnsi="Arial" w:cs="Arial"/>
                <w:b/>
              </w:rPr>
              <w:t>telefonisch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23A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</w:rPr>
              <w:instrText xml:space="preserve"> FORMTEXT </w:instrText>
            </w:r>
            <w:r w:rsidR="00423A98">
              <w:rPr>
                <w:rFonts w:ascii="Arial" w:hAnsi="Arial" w:cs="Arial"/>
              </w:rPr>
            </w:r>
            <w:r w:rsidR="00423A98">
              <w:rPr>
                <w:rFonts w:ascii="Arial" w:hAnsi="Arial" w:cs="Arial"/>
              </w:rPr>
              <w:fldChar w:fldCharType="separate"/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t>erforde</w:t>
            </w:r>
            <w:r>
              <w:rPr>
                <w:rFonts w:ascii="Arial" w:hAnsi="Arial" w:cs="Arial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4B2AC5" w:rsidRPr="00DB416D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4B2AC5" w:rsidP="004B2AC5">
            <w:pPr>
              <w:tabs>
                <w:tab w:val="left" w:pos="356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0F4AB6">
            <w:pPr>
              <w:tabs>
                <w:tab w:val="left" w:pos="30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Weitere Infos für Gruppen </w:t>
            </w:r>
            <w:r w:rsidRPr="00D236EB">
              <w:rPr>
                <w:rFonts w:ascii="Arial" w:hAnsi="Arial" w:cs="Arial"/>
                <w:sz w:val="16"/>
                <w:szCs w:val="16"/>
              </w:rPr>
              <w:t>(z. B. Gruppen-Preise usw.):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Text4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10354" w:type="dxa"/>
            <w:gridSpan w:val="6"/>
            <w:vAlign w:val="center"/>
          </w:tcPr>
          <w:p w:rsidR="00017BF5" w:rsidRPr="00D236EB" w:rsidRDefault="00A34A46" w:rsidP="00A34A46">
            <w:pPr>
              <w:rPr>
                <w:rFonts w:ascii="Arial" w:hAnsi="Arial" w:cs="Arial"/>
                <w:sz w:val="20"/>
                <w:szCs w:val="20"/>
              </w:rPr>
            </w:pPr>
            <w:r w:rsidRPr="00A34A46">
              <w:rPr>
                <w:rFonts w:ascii="Arial" w:hAnsi="Arial" w:cs="Arial"/>
                <w:b/>
                <w:sz w:val="20"/>
                <w:szCs w:val="20"/>
              </w:rPr>
              <w:t>Erreichbarkeit des Veranstaltungsortes mit ö</w:t>
            </w:r>
            <w:r w:rsidR="00017BF5" w:rsidRPr="00A34A46">
              <w:rPr>
                <w:rFonts w:ascii="Arial" w:hAnsi="Arial" w:cs="Arial"/>
                <w:b/>
                <w:sz w:val="20"/>
                <w:szCs w:val="20"/>
              </w:rPr>
              <w:t>ffentliche</w:t>
            </w:r>
            <w:r w:rsidRPr="00A34A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b/>
                <w:sz w:val="20"/>
                <w:szCs w:val="20"/>
              </w:rPr>
              <w:t xml:space="preserve"> Verkehrsmittel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(</w:t>
            </w:r>
            <w:r w:rsidR="00017BF5" w:rsidRPr="00D236EB">
              <w:rPr>
                <w:rFonts w:ascii="Arial" w:hAnsi="Arial" w:cs="Arial"/>
                <w:sz w:val="16"/>
                <w:szCs w:val="16"/>
              </w:rPr>
              <w:t>inkl. nächstgelegene Haltestelle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U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2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3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Verantwortliche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Organisation/Institution: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Text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F3D66" w:rsidRPr="00043E7C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Kontaktperson: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9" w:name="Text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 xml:space="preserve">Genaue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7294" w:type="dxa"/>
            <w:gridSpan w:val="4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Straße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0" w:name="Text1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D236EB">
              <w:rPr>
                <w:rFonts w:ascii="Arial" w:hAnsi="Arial" w:cs="Arial"/>
                <w:sz w:val="20"/>
                <w:szCs w:val="20"/>
              </w:rPr>
              <w:t xml:space="preserve"> Plz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Ort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-Nummer:</w:t>
            </w:r>
          </w:p>
        </w:tc>
        <w:tc>
          <w:tcPr>
            <w:tcW w:w="7294" w:type="dxa"/>
            <w:gridSpan w:val="4"/>
          </w:tcPr>
          <w:p w:rsidR="000F3D66" w:rsidRPr="00D236EB" w:rsidRDefault="000F3D66" w:rsidP="004B2AC5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Text14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B2AC5" w:rsidRPr="00D236EB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2A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>
              <w:rPr>
                <w:rFonts w:ascii="Arial" w:hAnsi="Arial" w:cs="Arial"/>
                <w:sz w:val="20"/>
                <w:szCs w:val="20"/>
              </w:rPr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320778" w:rsidRDefault="00320778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77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4" w:type="dxa"/>
            <w:gridSpan w:val="4"/>
          </w:tcPr>
          <w:p w:rsidR="00A34A4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2" w:name="Text16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417327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8"/>
        </w:trPr>
        <w:tc>
          <w:tcPr>
            <w:tcW w:w="10354" w:type="dxa"/>
            <w:gridSpan w:val="6"/>
          </w:tcPr>
          <w:p w:rsidR="00417327" w:rsidRPr="008626F0" w:rsidRDefault="00417327" w:rsidP="008626F0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6F0">
              <w:rPr>
                <w:rFonts w:ascii="Arial" w:hAnsi="Arial" w:cs="Arial"/>
                <w:b/>
                <w:sz w:val="20"/>
                <w:szCs w:val="20"/>
                <w:u w:val="single"/>
              </w:rPr>
              <w:t>Wichtige Informationen</w:t>
            </w:r>
          </w:p>
          <w:p w:rsidR="00417327" w:rsidRPr="00417327" w:rsidRDefault="00417327" w:rsidP="0041732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7327" w:rsidRPr="004B2AC5" w:rsidRDefault="00417327" w:rsidP="004173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Kinderschutzrichtlinie:</w:t>
            </w:r>
          </w:p>
          <w:p w:rsidR="00417327" w:rsidRPr="004B2AC5" w:rsidRDefault="00417327" w:rsidP="00417327">
            <w:pPr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>Der Schutz und die Rechte von Kindern und Jugendlichen unter 18 Jahren sind gemäß unserer Kinderschutzrichtlinie zu gewährleisten.</w:t>
            </w:r>
            <w:r w:rsidRPr="004B2AC5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782A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https://www.wienxtra.at/wienxtra-kinderschutzrichtlinie</w:t>
              </w:r>
            </w:hyperlink>
          </w:p>
          <w:p w:rsidR="00417327" w:rsidRPr="004B2AC5" w:rsidRDefault="00417327" w:rsidP="00417327">
            <w:pPr>
              <w:spacing w:after="12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 xml:space="preserve">Als Anbieter_in tragen Sie einen wesentlichen Teil zur Wahrung des Kinderschutzes bei und helfen mit das Bewusstsein dafür zu schärfen! </w:t>
            </w:r>
          </w:p>
          <w:p w:rsidR="00417327" w:rsidRPr="004B2AC5" w:rsidRDefault="00417327" w:rsidP="00417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sz w:val="20"/>
                <w:szCs w:val="20"/>
              </w:rPr>
              <w:t>Strafregisterauszug: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Alle Personen, die im Auftrag des_der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      </w:r>
          </w:p>
          <w:p w:rsidR="00417327" w:rsidRPr="00D236EB" w:rsidRDefault="00417327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A72" w:rsidRPr="00632AEF" w:rsidRDefault="00D84A72">
      <w:pPr>
        <w:rPr>
          <w:rFonts w:ascii="Arial" w:hAnsi="Arial" w:cs="Arial"/>
          <w:sz w:val="2"/>
          <w:szCs w:val="2"/>
        </w:rPr>
      </w:pPr>
    </w:p>
    <w:tbl>
      <w:tblPr>
        <w:tblW w:w="107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2835"/>
        <w:gridCol w:w="2551"/>
        <w:gridCol w:w="4039"/>
        <w:gridCol w:w="356"/>
      </w:tblGrid>
      <w:tr w:rsidR="00017BF5" w:rsidRPr="00D236EB" w:rsidTr="00417327">
        <w:trPr>
          <w:gridAfter w:val="1"/>
          <w:wAfter w:w="356" w:type="dxa"/>
        </w:trPr>
        <w:tc>
          <w:tcPr>
            <w:tcW w:w="10348" w:type="dxa"/>
            <w:gridSpan w:val="4"/>
            <w:shd w:val="clear" w:color="auto" w:fill="auto"/>
          </w:tcPr>
          <w:p w:rsidR="00DB4507" w:rsidRDefault="00EF2D6D" w:rsidP="0044624E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Materialanforderung: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3F5">
              <w:rPr>
                <w:rFonts w:ascii="Arial" w:hAnsi="Arial" w:cs="Arial"/>
                <w:b/>
                <w:color w:val="FF0000"/>
                <w:sz w:val="16"/>
                <w:szCs w:val="16"/>
              </w:rPr>
              <w:t>(WIENXTRA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-Materialien müssen unbedingt verwendet werden, sie dienen als Wegweis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er und Wiedererkennung für Kund_i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nnen!)</w:t>
            </w:r>
            <w:r w:rsidR="00DB45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EF2D6D" w:rsidRDefault="00DB4507" w:rsidP="00446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 erhalten daher ein Stück jeder Drucksorte. Falls Sie mehr brauchen, bitte angeben:</w:t>
            </w:r>
          </w:p>
          <w:p w:rsidR="00D84A72" w:rsidRPr="00D84A72" w:rsidRDefault="00D84A72" w:rsidP="0044624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2D6D" w:rsidRDefault="00EF2D6D" w:rsidP="00EF2D6D">
            <w:pPr>
              <w:pStyle w:val="Textkrper2"/>
              <w:rPr>
                <w:rFonts w:cs="Arial"/>
                <w:sz w:val="20"/>
                <w:lang w:val="en-GB"/>
              </w:rPr>
            </w:pPr>
            <w:r w:rsidRPr="00D236EB">
              <w:rPr>
                <w:rFonts w:cs="Arial"/>
                <w:sz w:val="20"/>
                <w:lang w:val="en-GB"/>
              </w:rPr>
              <w:t>A1-Plakate: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  <w:t>A3-Plakate: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</w:p>
          <w:p w:rsidR="00017BF5" w:rsidRPr="00D236EB" w:rsidRDefault="00EF2D6D" w:rsidP="00D23118">
            <w:pPr>
              <w:pStyle w:val="Textkrper2"/>
              <w:rPr>
                <w:rFonts w:cs="Arial"/>
                <w:sz w:val="20"/>
              </w:rPr>
            </w:pPr>
            <w:r w:rsidRPr="00D236EB">
              <w:rPr>
                <w:rFonts w:cs="Arial"/>
                <w:sz w:val="20"/>
                <w:lang w:val="de-AT"/>
              </w:rPr>
              <w:t xml:space="preserve">Richtungspfeile: </w:t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</w:rPr>
              <w:t xml:space="preserve"> Stk.</w:t>
            </w:r>
          </w:p>
        </w:tc>
      </w:tr>
      <w:tr w:rsidR="005B035D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Beantragen Sie einen Kostenzu</w:t>
            </w:r>
            <w:r w:rsidR="00331F7F">
              <w:rPr>
                <w:rFonts w:ascii="Arial" w:hAnsi="Arial" w:cs="Arial"/>
                <w:b/>
              </w:rPr>
              <w:t>schuss durch den Verein WIENXTRA</w:t>
            </w:r>
            <w:r w:rsidRPr="00D236EB">
              <w:rPr>
                <w:rFonts w:ascii="Arial" w:hAnsi="Arial" w:cs="Arial"/>
                <w:b/>
              </w:rPr>
              <w:t>?</w:t>
            </w:r>
            <w:r w:rsidRPr="00D236EB">
              <w:rPr>
                <w:rFonts w:ascii="Arial" w:hAnsi="Arial" w:cs="Arial"/>
              </w:rPr>
              <w:t xml:space="preserve">               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661B2B">
              <w:rPr>
                <w:rFonts w:ascii="Arial" w:hAnsi="Arial" w:cs="Arial"/>
              </w:rPr>
            </w:r>
            <w:r w:rsidR="00661B2B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  <w:b/>
              </w:rPr>
              <w:t>nein</w:t>
            </w:r>
            <w:r w:rsidRPr="00D236EB">
              <w:rPr>
                <w:rFonts w:ascii="Arial" w:hAnsi="Arial" w:cs="Arial"/>
              </w:rPr>
              <w:t xml:space="preserve">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661B2B">
              <w:rPr>
                <w:rFonts w:ascii="Arial" w:hAnsi="Arial" w:cs="Arial"/>
              </w:rPr>
            </w:r>
            <w:r w:rsidR="00661B2B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</w:p>
        </w:tc>
      </w:tr>
      <w:tr w:rsidR="000F3D66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 xml:space="preserve">Aktionen können nur noch im </w:t>
            </w:r>
            <w:r w:rsidR="005440B6">
              <w:rPr>
                <w:rFonts w:ascii="Arial" w:hAnsi="Arial" w:cs="Arial"/>
              </w:rPr>
              <w:t>Ausnahmefall vom Verein WIENXTRA</w:t>
            </w:r>
            <w:r w:rsidRPr="00D236EB">
              <w:rPr>
                <w:rFonts w:ascii="Arial" w:hAnsi="Arial" w:cs="Arial"/>
              </w:rPr>
              <w:t xml:space="preserve"> mit einem geringen Kostenzuschuss unterstützt werden.</w:t>
            </w:r>
          </w:p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Um Ihr Projekt finanziell unterstützen zu können</w:t>
            </w:r>
            <w:r w:rsidR="00EF2D6D" w:rsidRPr="00D236EB">
              <w:rPr>
                <w:rFonts w:ascii="Arial" w:hAnsi="Arial" w:cs="Arial"/>
              </w:rPr>
              <w:t>,</w:t>
            </w:r>
            <w:r w:rsidRPr="00D236EB">
              <w:rPr>
                <w:rFonts w:ascii="Arial" w:hAnsi="Arial" w:cs="Arial"/>
              </w:rPr>
              <w:t xml:space="preserve"> benötigen wir eine detaillierte Kostenaufstellung in </w:t>
            </w:r>
            <w:proofErr w:type="gramStart"/>
            <w:r w:rsidRPr="00D236EB">
              <w:rPr>
                <w:rFonts w:ascii="Arial" w:hAnsi="Arial" w:cs="Arial"/>
              </w:rPr>
              <w:t>der auch ggf. geplante Teilnahme-Beiträge</w:t>
            </w:r>
            <w:proofErr w:type="gramEnd"/>
            <w:r w:rsidRPr="00D236EB">
              <w:rPr>
                <w:rFonts w:ascii="Arial" w:hAnsi="Arial" w:cs="Arial"/>
              </w:rPr>
              <w:t xml:space="preserve"> aufgeschlüsselt sind.</w:t>
            </w:r>
          </w:p>
          <w:p w:rsidR="000F3D66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Bitte senden</w:t>
            </w:r>
            <w:r w:rsidR="00936EB5" w:rsidRPr="00D236EB">
              <w:rPr>
                <w:rFonts w:ascii="Arial" w:hAnsi="Arial" w:cs="Arial"/>
              </w:rPr>
              <w:t xml:space="preserve"> Sie diese zusammen mit diesem Projektm</w:t>
            </w:r>
            <w:r w:rsidRPr="00D236EB">
              <w:rPr>
                <w:rFonts w:ascii="Arial" w:hAnsi="Arial" w:cs="Arial"/>
              </w:rPr>
              <w:t>eldebogen.</w:t>
            </w:r>
          </w:p>
        </w:tc>
      </w:tr>
      <w:tr w:rsidR="00A67651" w:rsidRPr="00A67651" w:rsidTr="0050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" w:type="dxa"/>
          </w:tcPr>
          <w:p w:rsidR="00A67651" w:rsidRPr="00A67651" w:rsidRDefault="00A67651" w:rsidP="005B0208">
            <w:pPr>
              <w:spacing w:before="120"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A67651" w:rsidRPr="00A67651" w:rsidRDefault="00A67651" w:rsidP="005B020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6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A67651" w:rsidRPr="00A67651" w:rsidRDefault="00A67651" w:rsidP="005B02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Bestätigung der Angaben:</w:t>
            </w:r>
            <w:r w:rsidRPr="00A67651">
              <w:rPr>
                <w:rFonts w:ascii="Arial" w:hAnsi="Arial" w:cs="Arial"/>
                <w:sz w:val="20"/>
                <w:szCs w:val="20"/>
              </w:rPr>
              <w:br/>
              <w:t>(Name eintragen)</w:t>
            </w:r>
          </w:p>
        </w:tc>
        <w:tc>
          <w:tcPr>
            <w:tcW w:w="4395" w:type="dxa"/>
            <w:gridSpan w:val="2"/>
          </w:tcPr>
          <w:p w:rsidR="00A67651" w:rsidRPr="00A67651" w:rsidRDefault="00A67651" w:rsidP="005B02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6910" w:rsidRPr="00A34A46" w:rsidRDefault="0049691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lastRenderedPageBreak/>
              <w:t>Abrechnungsmodalitäten bei Gewährung eines Kostenzuschusses:</w:t>
            </w:r>
          </w:p>
        </w:tc>
      </w:tr>
      <w:tr w:rsidR="005B035D" w:rsidRPr="00D236EB" w:rsidTr="000B4CC5">
        <w:tc>
          <w:tcPr>
            <w:tcW w:w="10348" w:type="dxa"/>
          </w:tcPr>
          <w:p w:rsidR="00600489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  <w:b/>
                <w:lang w:val="de-AT"/>
              </w:rPr>
            </w:pPr>
            <w:r w:rsidRPr="00985388">
              <w:rPr>
                <w:rFonts w:ascii="Arial" w:hAnsi="Arial" w:cs="Arial"/>
              </w:rPr>
              <w:t xml:space="preserve">Erhalten Sie einen Kostenzuschuss, bitten wir Sie um Rechnungsstellung bis spätestens zwei Wochen nach der Aktion an </w:t>
            </w:r>
            <w:hyperlink r:id="rId9" w:history="1">
              <w:r w:rsidRPr="00653F4D">
                <w:rPr>
                  <w:rStyle w:val="Hyperlink"/>
                  <w:rFonts w:ascii="Arial" w:hAnsi="Arial" w:cs="Arial"/>
                </w:rPr>
                <w:t>buchhaltung@wienxtra.at</w:t>
              </w:r>
            </w:hyperlink>
            <w:r>
              <w:rPr>
                <w:rFonts w:ascii="Arial" w:hAnsi="Arial" w:cs="Arial"/>
              </w:rPr>
              <w:t xml:space="preserve">, Rechnungsadresse: </w:t>
            </w:r>
            <w:r w:rsidR="00600489" w:rsidRPr="00600489">
              <w:rPr>
                <w:rFonts w:ascii="Arial" w:hAnsi="Arial" w:cs="Arial"/>
                <w:b/>
                <w:lang w:val="de-AT"/>
              </w:rPr>
              <w:t xml:space="preserve">WIENXTRA-Kinderaktiv, Lassallestraße 3, 1020 Wien. </w:t>
            </w:r>
          </w:p>
          <w:p w:rsidR="005B035D" w:rsidRPr="00D236EB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4A05D0">
              <w:rPr>
                <w:rFonts w:ascii="Arial" w:hAnsi="Arial" w:cs="Arial"/>
                <w:b/>
              </w:rPr>
              <w:t>WIENXTRA</w:t>
            </w:r>
            <w:r w:rsidRPr="004A05D0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E8318E" w:rsidRPr="00E8318E" w:rsidRDefault="00E8318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C26EFE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B035D" w:rsidRPr="00D236EB">
              <w:rPr>
                <w:rFonts w:ascii="Arial" w:hAnsi="Arial" w:cs="Arial"/>
                <w:b/>
                <w:sz w:val="20"/>
                <w:szCs w:val="20"/>
              </w:rPr>
              <w:t>Wichtige Informationen:</w:t>
            </w:r>
          </w:p>
        </w:tc>
      </w:tr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5B035D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In der Redaktionssitzung entscheidet das Redaktionsteam, ob Ihre Aktion aufgenommen wird.</w:t>
            </w:r>
          </w:p>
          <w:p w:rsidR="005B035D" w:rsidRPr="00D236EB" w:rsidRDefault="00936EB5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Projektm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>eldebögen</w:t>
            </w:r>
            <w:r w:rsidR="00EF2D6D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die zu spät einlangen oder unvollständig ausgefüllt wurden</w:t>
            </w:r>
            <w:r w:rsidR="00126861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könn</w:t>
            </w:r>
            <w:r w:rsidR="00EC1E5B" w:rsidRPr="00D236EB">
              <w:rPr>
                <w:rFonts w:ascii="Arial" w:hAnsi="Arial" w:cs="Arial"/>
                <w:sz w:val="20"/>
                <w:szCs w:val="20"/>
              </w:rPr>
              <w:t>en nicht berücksichtigt werden.</w:t>
            </w:r>
          </w:p>
          <w:p w:rsidR="005B035D" w:rsidRDefault="005B035D" w:rsidP="005807FB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Voraussetzung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>en für künftige Einschaltungen sind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74F20">
              <w:rPr>
                <w:rFonts w:ascii="Arial" w:hAnsi="Arial" w:cs="Arial"/>
                <w:b/>
                <w:sz w:val="20"/>
                <w:szCs w:val="20"/>
              </w:rPr>
              <w:t>ekanntgabe der genauen Besucher_i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nnenanzahl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 xml:space="preserve"> per E-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Mail (getrennt in Kinder und Erwachsene) nach der Veranstaltung,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Ver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wendung </w:t>
            </w:r>
            <w:r w:rsidR="00624C80">
              <w:rPr>
                <w:rFonts w:ascii="Arial" w:hAnsi="Arial" w:cs="Arial"/>
                <w:b/>
                <w:sz w:val="20"/>
                <w:szCs w:val="20"/>
              </w:rPr>
              <w:t>der K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>inderaktiv-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 Werbe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 xml:space="preserve">utensilien </w:t>
            </w:r>
            <w:r w:rsidR="001D51AD">
              <w:rPr>
                <w:rFonts w:ascii="Arial" w:hAnsi="Arial" w:cs="Arial"/>
                <w:sz w:val="20"/>
                <w:szCs w:val="20"/>
              </w:rPr>
              <w:t>(Plakate und Hinweispfeile – diese werden Ihnen per Post zugesandt). Wir weisen S</w:t>
            </w:r>
            <w:r w:rsidR="00E0327F">
              <w:rPr>
                <w:rFonts w:ascii="Arial" w:hAnsi="Arial" w:cs="Arial"/>
                <w:sz w:val="20"/>
                <w:szCs w:val="20"/>
              </w:rPr>
              <w:t>ie darauf hin, dass die WIENXTRA</w:t>
            </w:r>
            <w:r w:rsidR="001D51AD">
              <w:rPr>
                <w:rFonts w:ascii="Arial" w:hAnsi="Arial" w:cs="Arial"/>
                <w:sz w:val="20"/>
                <w:szCs w:val="20"/>
              </w:rPr>
              <w:t xml:space="preserve">-Materialien verbindlich und durchgehend zu verwenden sind. </w:t>
            </w:r>
          </w:p>
          <w:p w:rsidR="005807FB" w:rsidRPr="00D236EB" w:rsidRDefault="008D2E16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verlinken Sie auf Ihrer Website zu kinderaktivcard.at.</w:t>
            </w:r>
          </w:p>
        </w:tc>
      </w:tr>
    </w:tbl>
    <w:p w:rsidR="00D23118" w:rsidRDefault="00D23118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</w:p>
    <w:p w:rsidR="008D2E16" w:rsidRPr="00D236EB" w:rsidRDefault="008D2E16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t xml:space="preserve">Verein </w:t>
      </w:r>
      <w:r>
        <w:rPr>
          <w:rFonts w:ascii="Arial" w:hAnsi="Arial" w:cs="Arial"/>
          <w:b/>
          <w:sz w:val="20"/>
          <w:szCs w:val="20"/>
        </w:rPr>
        <w:t xml:space="preserve">WIENXTRA </w:t>
      </w:r>
      <w:r w:rsidRPr="00D236EB">
        <w:rPr>
          <w:rFonts w:ascii="Arial" w:hAnsi="Arial" w:cs="Arial"/>
          <w:sz w:val="20"/>
          <w:szCs w:val="20"/>
        </w:rPr>
        <w:t xml:space="preserve">in Kooperation mit </w:t>
      </w:r>
      <w:r>
        <w:rPr>
          <w:rFonts w:ascii="Arial" w:hAnsi="Arial" w:cs="Arial"/>
          <w:sz w:val="20"/>
          <w:szCs w:val="20"/>
        </w:rPr>
        <w:t xml:space="preserve">Stadt Wien – Bildung und </w:t>
      </w:r>
      <w:r w:rsidRPr="00D236EB">
        <w:rPr>
          <w:rFonts w:ascii="Arial" w:hAnsi="Arial" w:cs="Arial"/>
          <w:sz w:val="20"/>
          <w:szCs w:val="20"/>
        </w:rPr>
        <w:t>Jugend</w:t>
      </w:r>
    </w:p>
    <w:p w:rsidR="008D2E16" w:rsidRPr="00D236EB" w:rsidRDefault="00600489" w:rsidP="008D2E16">
      <w:pPr>
        <w:jc w:val="center"/>
        <w:rPr>
          <w:rFonts w:ascii="Arial" w:hAnsi="Arial" w:cs="Arial"/>
          <w:sz w:val="16"/>
          <w:szCs w:val="16"/>
        </w:rPr>
      </w:pPr>
      <w:r w:rsidRPr="00600489">
        <w:rPr>
          <w:rFonts w:ascii="Arial" w:hAnsi="Arial" w:cs="Arial"/>
          <w:sz w:val="16"/>
          <w:szCs w:val="16"/>
        </w:rPr>
        <w:t xml:space="preserve">Lassallestraße 3, 1020 Wien, </w:t>
      </w:r>
      <w:r w:rsidR="008D2E16" w:rsidRPr="00D236EB">
        <w:rPr>
          <w:rFonts w:ascii="Arial" w:hAnsi="Arial" w:cs="Arial"/>
          <w:sz w:val="16"/>
          <w:szCs w:val="16"/>
        </w:rPr>
        <w:sym w:font="Wingdings" w:char="F028"/>
      </w:r>
      <w:r w:rsidR="00DF5FD9">
        <w:rPr>
          <w:rFonts w:ascii="Arial" w:hAnsi="Arial" w:cs="Arial"/>
          <w:sz w:val="16"/>
          <w:szCs w:val="16"/>
        </w:rPr>
        <w:t xml:space="preserve"> +43 1 909 4000 843</w:t>
      </w:r>
      <w:r w:rsidR="00350DF0">
        <w:rPr>
          <w:rFonts w:ascii="Arial" w:hAnsi="Arial" w:cs="Arial"/>
          <w:sz w:val="16"/>
          <w:szCs w:val="16"/>
        </w:rPr>
        <w:t>04</w:t>
      </w:r>
    </w:p>
    <w:p w:rsidR="005B035D" w:rsidRPr="00D236EB" w:rsidRDefault="005B035D" w:rsidP="008D2E16">
      <w:pPr>
        <w:tabs>
          <w:tab w:val="right" w:pos="9639"/>
        </w:tabs>
        <w:jc w:val="center"/>
        <w:rPr>
          <w:rFonts w:ascii="Arial" w:hAnsi="Arial" w:cs="Arial"/>
          <w:sz w:val="16"/>
          <w:szCs w:val="16"/>
        </w:rPr>
      </w:pPr>
    </w:p>
    <w:sectPr w:rsidR="005B035D" w:rsidRPr="00D236EB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2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hUfgEENMoKEXYgk8zl4Bga7IAfl62y6bt6Fk/a8J04BRgHVMmcPCEPa2H9TmexVRZh33AjqrxmFTIyZR8vUQ==" w:salt="L8vGHEzbo3/NOJtBbO7if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B0"/>
    <w:rsid w:val="00002459"/>
    <w:rsid w:val="00017BF5"/>
    <w:rsid w:val="00043E7C"/>
    <w:rsid w:val="00053049"/>
    <w:rsid w:val="00070DF3"/>
    <w:rsid w:val="000742CD"/>
    <w:rsid w:val="0008255A"/>
    <w:rsid w:val="000A09DC"/>
    <w:rsid w:val="000A58AA"/>
    <w:rsid w:val="000B1E03"/>
    <w:rsid w:val="000B4CC5"/>
    <w:rsid w:val="000C063D"/>
    <w:rsid w:val="000C2854"/>
    <w:rsid w:val="000D094D"/>
    <w:rsid w:val="000E6917"/>
    <w:rsid w:val="000F1199"/>
    <w:rsid w:val="000F1471"/>
    <w:rsid w:val="000F3D66"/>
    <w:rsid w:val="000F4AB6"/>
    <w:rsid w:val="00126861"/>
    <w:rsid w:val="00127E97"/>
    <w:rsid w:val="00130A2F"/>
    <w:rsid w:val="00130C74"/>
    <w:rsid w:val="00167C3B"/>
    <w:rsid w:val="001722C0"/>
    <w:rsid w:val="001A3117"/>
    <w:rsid w:val="001B706F"/>
    <w:rsid w:val="001C4933"/>
    <w:rsid w:val="001D2537"/>
    <w:rsid w:val="001D51AD"/>
    <w:rsid w:val="00202375"/>
    <w:rsid w:val="002223A7"/>
    <w:rsid w:val="00222867"/>
    <w:rsid w:val="002247C1"/>
    <w:rsid w:val="00230297"/>
    <w:rsid w:val="00232F59"/>
    <w:rsid w:val="002570DC"/>
    <w:rsid w:val="00266275"/>
    <w:rsid w:val="00282628"/>
    <w:rsid w:val="002842FB"/>
    <w:rsid w:val="00284495"/>
    <w:rsid w:val="002A0532"/>
    <w:rsid w:val="002A1453"/>
    <w:rsid w:val="002C429C"/>
    <w:rsid w:val="002C73EB"/>
    <w:rsid w:val="002E4DAE"/>
    <w:rsid w:val="002F160F"/>
    <w:rsid w:val="002F4B6B"/>
    <w:rsid w:val="00302576"/>
    <w:rsid w:val="003147A3"/>
    <w:rsid w:val="00320778"/>
    <w:rsid w:val="00322600"/>
    <w:rsid w:val="003306BA"/>
    <w:rsid w:val="00331F7F"/>
    <w:rsid w:val="00334A5C"/>
    <w:rsid w:val="00350DF0"/>
    <w:rsid w:val="00357893"/>
    <w:rsid w:val="00373B7B"/>
    <w:rsid w:val="00374596"/>
    <w:rsid w:val="00383581"/>
    <w:rsid w:val="003845FC"/>
    <w:rsid w:val="00386625"/>
    <w:rsid w:val="003A21E4"/>
    <w:rsid w:val="003B353C"/>
    <w:rsid w:val="003B3934"/>
    <w:rsid w:val="003B6720"/>
    <w:rsid w:val="003C42CC"/>
    <w:rsid w:val="003C4EF1"/>
    <w:rsid w:val="003C7A6C"/>
    <w:rsid w:val="003D3743"/>
    <w:rsid w:val="003E1086"/>
    <w:rsid w:val="003E3479"/>
    <w:rsid w:val="00405087"/>
    <w:rsid w:val="00412F24"/>
    <w:rsid w:val="00417327"/>
    <w:rsid w:val="00423A98"/>
    <w:rsid w:val="0044624E"/>
    <w:rsid w:val="00451620"/>
    <w:rsid w:val="00452D4A"/>
    <w:rsid w:val="00463829"/>
    <w:rsid w:val="004639AE"/>
    <w:rsid w:val="00463A07"/>
    <w:rsid w:val="004804CE"/>
    <w:rsid w:val="00491F76"/>
    <w:rsid w:val="004964F1"/>
    <w:rsid w:val="00496910"/>
    <w:rsid w:val="004A2CA4"/>
    <w:rsid w:val="004B2AC5"/>
    <w:rsid w:val="004F48B0"/>
    <w:rsid w:val="005065C8"/>
    <w:rsid w:val="00517107"/>
    <w:rsid w:val="00524D22"/>
    <w:rsid w:val="00534D9C"/>
    <w:rsid w:val="00541F65"/>
    <w:rsid w:val="005440B6"/>
    <w:rsid w:val="00562004"/>
    <w:rsid w:val="0056288A"/>
    <w:rsid w:val="00566A16"/>
    <w:rsid w:val="005807FB"/>
    <w:rsid w:val="005923BA"/>
    <w:rsid w:val="0059496B"/>
    <w:rsid w:val="00595480"/>
    <w:rsid w:val="005A16AE"/>
    <w:rsid w:val="005A582F"/>
    <w:rsid w:val="005A5FA9"/>
    <w:rsid w:val="005A6CCB"/>
    <w:rsid w:val="005B035D"/>
    <w:rsid w:val="005D2A86"/>
    <w:rsid w:val="005F080C"/>
    <w:rsid w:val="00600489"/>
    <w:rsid w:val="00614DAB"/>
    <w:rsid w:val="00624C80"/>
    <w:rsid w:val="00627667"/>
    <w:rsid w:val="00632AEF"/>
    <w:rsid w:val="00661B2B"/>
    <w:rsid w:val="00662333"/>
    <w:rsid w:val="006679EB"/>
    <w:rsid w:val="00674709"/>
    <w:rsid w:val="00695E95"/>
    <w:rsid w:val="006A79D4"/>
    <w:rsid w:val="006B3C26"/>
    <w:rsid w:val="006B6941"/>
    <w:rsid w:val="006C1EDB"/>
    <w:rsid w:val="006C6588"/>
    <w:rsid w:val="006D0621"/>
    <w:rsid w:val="006D0960"/>
    <w:rsid w:val="006D09CD"/>
    <w:rsid w:val="006D3484"/>
    <w:rsid w:val="006D7612"/>
    <w:rsid w:val="006F4235"/>
    <w:rsid w:val="00701BB9"/>
    <w:rsid w:val="00714AE2"/>
    <w:rsid w:val="00731087"/>
    <w:rsid w:val="00736979"/>
    <w:rsid w:val="00741F10"/>
    <w:rsid w:val="00751CD9"/>
    <w:rsid w:val="00752427"/>
    <w:rsid w:val="007562BD"/>
    <w:rsid w:val="00774F20"/>
    <w:rsid w:val="007801C9"/>
    <w:rsid w:val="00782A32"/>
    <w:rsid w:val="00785826"/>
    <w:rsid w:val="00790A04"/>
    <w:rsid w:val="00790E29"/>
    <w:rsid w:val="00794CA1"/>
    <w:rsid w:val="007A0282"/>
    <w:rsid w:val="007B293A"/>
    <w:rsid w:val="007C1277"/>
    <w:rsid w:val="007C36C5"/>
    <w:rsid w:val="007D35C8"/>
    <w:rsid w:val="007D7DCC"/>
    <w:rsid w:val="007F1662"/>
    <w:rsid w:val="007F2F88"/>
    <w:rsid w:val="0080702C"/>
    <w:rsid w:val="0083045E"/>
    <w:rsid w:val="0085279E"/>
    <w:rsid w:val="008626F0"/>
    <w:rsid w:val="0087171A"/>
    <w:rsid w:val="00891C14"/>
    <w:rsid w:val="00893B60"/>
    <w:rsid w:val="008D2E16"/>
    <w:rsid w:val="008D7AE2"/>
    <w:rsid w:val="008E278F"/>
    <w:rsid w:val="008F4B1F"/>
    <w:rsid w:val="008F5557"/>
    <w:rsid w:val="00903479"/>
    <w:rsid w:val="0093320E"/>
    <w:rsid w:val="00934905"/>
    <w:rsid w:val="00934E3C"/>
    <w:rsid w:val="00936EB5"/>
    <w:rsid w:val="00962D94"/>
    <w:rsid w:val="00970291"/>
    <w:rsid w:val="00974D56"/>
    <w:rsid w:val="00975088"/>
    <w:rsid w:val="00992E9A"/>
    <w:rsid w:val="00993134"/>
    <w:rsid w:val="009A1E08"/>
    <w:rsid w:val="009B7949"/>
    <w:rsid w:val="009C044F"/>
    <w:rsid w:val="009D6859"/>
    <w:rsid w:val="009F45F5"/>
    <w:rsid w:val="00A261AB"/>
    <w:rsid w:val="00A270C9"/>
    <w:rsid w:val="00A34A46"/>
    <w:rsid w:val="00A46140"/>
    <w:rsid w:val="00A54C43"/>
    <w:rsid w:val="00A61D8C"/>
    <w:rsid w:val="00A67147"/>
    <w:rsid w:val="00A67651"/>
    <w:rsid w:val="00A74707"/>
    <w:rsid w:val="00A86598"/>
    <w:rsid w:val="00AA401E"/>
    <w:rsid w:val="00AA459A"/>
    <w:rsid w:val="00AB1FA8"/>
    <w:rsid w:val="00AB481A"/>
    <w:rsid w:val="00AC31F8"/>
    <w:rsid w:val="00AE0A2A"/>
    <w:rsid w:val="00AE5DD4"/>
    <w:rsid w:val="00B03740"/>
    <w:rsid w:val="00B03FCE"/>
    <w:rsid w:val="00B07E9C"/>
    <w:rsid w:val="00B22889"/>
    <w:rsid w:val="00B41CED"/>
    <w:rsid w:val="00B534EA"/>
    <w:rsid w:val="00B64940"/>
    <w:rsid w:val="00B7751B"/>
    <w:rsid w:val="00B81199"/>
    <w:rsid w:val="00B833C3"/>
    <w:rsid w:val="00B864E2"/>
    <w:rsid w:val="00B87F8D"/>
    <w:rsid w:val="00B94FF5"/>
    <w:rsid w:val="00BA4F18"/>
    <w:rsid w:val="00BB73F5"/>
    <w:rsid w:val="00BD6F0E"/>
    <w:rsid w:val="00BF2A63"/>
    <w:rsid w:val="00BF2FA2"/>
    <w:rsid w:val="00C060D6"/>
    <w:rsid w:val="00C10074"/>
    <w:rsid w:val="00C26EFE"/>
    <w:rsid w:val="00C27B81"/>
    <w:rsid w:val="00C31A1A"/>
    <w:rsid w:val="00C31AB4"/>
    <w:rsid w:val="00C34525"/>
    <w:rsid w:val="00C36099"/>
    <w:rsid w:val="00C47FBD"/>
    <w:rsid w:val="00C52D8A"/>
    <w:rsid w:val="00C64893"/>
    <w:rsid w:val="00C671DB"/>
    <w:rsid w:val="00C75C17"/>
    <w:rsid w:val="00C81C66"/>
    <w:rsid w:val="00C81EB2"/>
    <w:rsid w:val="00CA1BDE"/>
    <w:rsid w:val="00CB47F6"/>
    <w:rsid w:val="00CC1C3C"/>
    <w:rsid w:val="00CC1EEF"/>
    <w:rsid w:val="00CD3984"/>
    <w:rsid w:val="00CE66D9"/>
    <w:rsid w:val="00CF1729"/>
    <w:rsid w:val="00CF6FFA"/>
    <w:rsid w:val="00D10A24"/>
    <w:rsid w:val="00D23118"/>
    <w:rsid w:val="00D236EB"/>
    <w:rsid w:val="00D331F0"/>
    <w:rsid w:val="00D54346"/>
    <w:rsid w:val="00D81A1F"/>
    <w:rsid w:val="00D84A72"/>
    <w:rsid w:val="00D91FE8"/>
    <w:rsid w:val="00DB416D"/>
    <w:rsid w:val="00DB4507"/>
    <w:rsid w:val="00DB72C3"/>
    <w:rsid w:val="00DE3B4D"/>
    <w:rsid w:val="00DE76EA"/>
    <w:rsid w:val="00DF5FD9"/>
    <w:rsid w:val="00E0327F"/>
    <w:rsid w:val="00E157DF"/>
    <w:rsid w:val="00E2465E"/>
    <w:rsid w:val="00E25110"/>
    <w:rsid w:val="00E42FC7"/>
    <w:rsid w:val="00E442A5"/>
    <w:rsid w:val="00E54A8F"/>
    <w:rsid w:val="00E63A45"/>
    <w:rsid w:val="00E653B3"/>
    <w:rsid w:val="00E74552"/>
    <w:rsid w:val="00E8318E"/>
    <w:rsid w:val="00E96AE1"/>
    <w:rsid w:val="00EA5FF6"/>
    <w:rsid w:val="00EA6CD3"/>
    <w:rsid w:val="00EB7FC1"/>
    <w:rsid w:val="00EC1E5B"/>
    <w:rsid w:val="00EC4FB2"/>
    <w:rsid w:val="00ED2EAF"/>
    <w:rsid w:val="00EE39C9"/>
    <w:rsid w:val="00EE6F85"/>
    <w:rsid w:val="00EF2D6D"/>
    <w:rsid w:val="00F00FD2"/>
    <w:rsid w:val="00F225E5"/>
    <w:rsid w:val="00F34A7D"/>
    <w:rsid w:val="00F35B61"/>
    <w:rsid w:val="00F70EBB"/>
    <w:rsid w:val="00FD117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3CC8C"/>
  <w15:chartTrackingRefBased/>
  <w15:docId w15:val="{ECE26A8A-8BE7-4C50-83D7-CD19085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0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Cs w:val="20"/>
      <w:lang w:val="de-DE"/>
    </w:rPr>
  </w:style>
  <w:style w:type="paragraph" w:styleId="Textkrper2">
    <w:name w:val="Body Text 2"/>
    <w:basedOn w:val="Standard"/>
    <w:rPr>
      <w:rFonts w:ascii="Arial" w:hAnsi="Arial"/>
      <w:sz w:val="3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93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xtra.at/wienxtra-kinderschutzrichtlinie" TargetMode="External"/><Relationship Id="rId3" Type="http://schemas.openxmlformats.org/officeDocument/2006/relationships/styles" Target="styles.xml"/><Relationship Id="rId7" Type="http://schemas.openxmlformats.org/officeDocument/2006/relationships/hyperlink" Target="mailto:meldebogen@wienxtra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haltung@wienxtr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0021-D83A-4092-851F-7C0D34B2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7049</CharactersWithSpaces>
  <SharedDoc>false</SharedDoc>
  <HLinks>
    <vt:vector size="12" baseType="variant">
      <vt:variant>
        <vt:i4>3604511</vt:i4>
      </vt:variant>
      <vt:variant>
        <vt:i4>185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chrifees</dc:creator>
  <cp:keywords/>
  <cp:lastModifiedBy>Gaertner Daniela</cp:lastModifiedBy>
  <cp:revision>4</cp:revision>
  <cp:lastPrinted>2022-07-19T09:36:00Z</cp:lastPrinted>
  <dcterms:created xsi:type="dcterms:W3CDTF">2025-05-27T13:06:00Z</dcterms:created>
  <dcterms:modified xsi:type="dcterms:W3CDTF">2025-05-27T13:15:00Z</dcterms:modified>
</cp:coreProperties>
</file>